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D54F80">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D54F80">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AqHkwtWwRfobVDzYsqW2/v9m6hY=" w:salt="rRMgBxIfiXJ485mbwEEz0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2012-10-01T22:43:00Z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